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22" w:rsidRDefault="00D40C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</w:t>
      </w:r>
      <w:r w:rsidR="00294979">
        <w:rPr>
          <w:rFonts w:ascii="Times New Roman" w:hAnsi="Times New Roman" w:cs="Times New Roman"/>
          <w:sz w:val="28"/>
          <w:szCs w:val="28"/>
        </w:rPr>
        <w:t xml:space="preserve">писание спортивного зала, зала ритмики </w:t>
      </w:r>
      <w:r w:rsidR="00180499">
        <w:rPr>
          <w:rFonts w:ascii="Times New Roman" w:hAnsi="Times New Roman" w:cs="Times New Roman"/>
          <w:sz w:val="28"/>
          <w:szCs w:val="28"/>
        </w:rPr>
        <w:t>на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97922" w:rsidRDefault="00D40C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«Гимназии №13 с татарским языком обучения» Ново-Савиновского района города Казани.</w:t>
      </w:r>
    </w:p>
    <w:p w:rsidR="00997922" w:rsidRDefault="009979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2932"/>
        <w:gridCol w:w="2580"/>
        <w:gridCol w:w="2761"/>
        <w:gridCol w:w="2726"/>
        <w:gridCol w:w="2709"/>
        <w:gridCol w:w="1596"/>
      </w:tblGrid>
      <w:tr w:rsidR="00997922" w:rsidTr="003871EB">
        <w:trPr>
          <w:trHeight w:val="479"/>
        </w:trPr>
        <w:tc>
          <w:tcPr>
            <w:tcW w:w="2932" w:type="dxa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80" w:type="dxa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761" w:type="dxa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726" w:type="dxa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709" w:type="dxa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96" w:type="dxa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E1341C" w:rsidTr="003871EB">
        <w:trPr>
          <w:trHeight w:val="479"/>
        </w:trPr>
        <w:tc>
          <w:tcPr>
            <w:tcW w:w="2932" w:type="dxa"/>
          </w:tcPr>
          <w:p w:rsidR="00E1341C" w:rsidRDefault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E1341C" w:rsidRDefault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12:30-13:15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1-2 классы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 xml:space="preserve">Ахмадеева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Д.Р. </w:t>
            </w: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(гимн)</w:t>
            </w:r>
          </w:p>
        </w:tc>
        <w:tc>
          <w:tcPr>
            <w:tcW w:w="2726" w:type="dxa"/>
          </w:tcPr>
          <w:p w:rsidR="00E1341C" w:rsidRDefault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</w:tcPr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12:30-13:15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1-2 классы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 xml:space="preserve">Ахмадеева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Д.Р. </w:t>
            </w: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(гимн)</w:t>
            </w:r>
          </w:p>
        </w:tc>
        <w:tc>
          <w:tcPr>
            <w:tcW w:w="1596" w:type="dxa"/>
          </w:tcPr>
          <w:p w:rsidR="00E1341C" w:rsidRDefault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41C" w:rsidTr="003871EB">
        <w:trPr>
          <w:trHeight w:val="479"/>
        </w:trPr>
        <w:tc>
          <w:tcPr>
            <w:tcW w:w="2932" w:type="dxa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E1341C" w:rsidRDefault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13:20-14:05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3-4 классы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Ахмадеева Д.Р. (гимн)</w:t>
            </w:r>
          </w:p>
        </w:tc>
        <w:tc>
          <w:tcPr>
            <w:tcW w:w="2726" w:type="dxa"/>
          </w:tcPr>
          <w:p w:rsidR="00E1341C" w:rsidRDefault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</w:tcPr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13:20-14:05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3-4 классы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Ахмадеева Д.Р. (гимн)</w:t>
            </w:r>
          </w:p>
        </w:tc>
        <w:tc>
          <w:tcPr>
            <w:tcW w:w="1596" w:type="dxa"/>
          </w:tcPr>
          <w:p w:rsidR="00E1341C" w:rsidRDefault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499" w:rsidTr="003871EB">
        <w:trPr>
          <w:trHeight w:val="886"/>
        </w:trPr>
        <w:tc>
          <w:tcPr>
            <w:tcW w:w="2932" w:type="dxa"/>
          </w:tcPr>
          <w:p w:rsidR="00180499" w:rsidRPr="007A1F7F" w:rsidRDefault="00180499" w:rsidP="001804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13:35-15:05</w:t>
            </w:r>
          </w:p>
          <w:p w:rsidR="00180499" w:rsidRDefault="00180499" w:rsidP="001804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Спортивное </w:t>
            </w:r>
          </w:p>
          <w:p w:rsidR="00180499" w:rsidRPr="007A1F7F" w:rsidRDefault="00180499" w:rsidP="001804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ориентирование</w:t>
            </w:r>
          </w:p>
          <w:p w:rsidR="00775DC3" w:rsidRDefault="00180499" w:rsidP="001804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1F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(Простор)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с/зал,</w:t>
            </w:r>
            <w:r>
              <w:t xml:space="preserve"> </w:t>
            </w: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ритмика</w:t>
            </w:r>
          </w:p>
          <w:p w:rsidR="00180499" w:rsidRPr="007A1F7F" w:rsidRDefault="00E1341C" w:rsidP="001804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2580" w:type="dxa"/>
            <w:shd w:val="clear" w:color="auto" w:fill="auto"/>
          </w:tcPr>
          <w:p w:rsidR="00180499" w:rsidRPr="0032652E" w:rsidRDefault="00180499" w:rsidP="0018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13:35-15:05</w:t>
            </w:r>
          </w:p>
          <w:p w:rsidR="00180499" w:rsidRPr="0032652E" w:rsidRDefault="00180499" w:rsidP="0018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ориентирование</w:t>
            </w:r>
          </w:p>
          <w:p w:rsidR="00180499" w:rsidRPr="007A1F7F" w:rsidRDefault="00180499" w:rsidP="00180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(Простор) с/зал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ритмика</w:t>
            </w:r>
            <w:r w:rsidR="00775DC3">
              <w:t xml:space="preserve"> </w:t>
            </w:r>
            <w:r w:rsidR="00775DC3"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2761" w:type="dxa"/>
          </w:tcPr>
          <w:p w:rsidR="00180499" w:rsidRPr="0032652E" w:rsidRDefault="00180499" w:rsidP="0018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13:35-15:05</w:t>
            </w:r>
          </w:p>
          <w:p w:rsidR="00180499" w:rsidRDefault="00180499" w:rsidP="0018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Спортивное </w:t>
            </w:r>
          </w:p>
          <w:p w:rsidR="00180499" w:rsidRPr="0032652E" w:rsidRDefault="00180499" w:rsidP="0018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ориентирование</w:t>
            </w:r>
          </w:p>
          <w:p w:rsidR="00180499" w:rsidRPr="007A1F7F" w:rsidRDefault="00180499" w:rsidP="00180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(Простор) с/зал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ритмика</w:t>
            </w:r>
            <w:r w:rsidR="00775DC3">
              <w:t xml:space="preserve"> </w:t>
            </w:r>
            <w:r w:rsidR="00775DC3"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2726" w:type="dxa"/>
          </w:tcPr>
          <w:p w:rsidR="00180499" w:rsidRPr="0032652E" w:rsidRDefault="00180499" w:rsidP="0018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13:35-15:05</w:t>
            </w:r>
          </w:p>
          <w:p w:rsidR="00180499" w:rsidRDefault="00180499" w:rsidP="001804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Спортивное </w:t>
            </w:r>
          </w:p>
          <w:p w:rsidR="00180499" w:rsidRPr="0032652E" w:rsidRDefault="00180499" w:rsidP="0018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ориентирование</w:t>
            </w:r>
          </w:p>
          <w:p w:rsidR="00180499" w:rsidRPr="007A1F7F" w:rsidRDefault="00180499" w:rsidP="001804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5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(Простор) с/зал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ритмика</w:t>
            </w:r>
            <w:r w:rsidR="00775DC3">
              <w:t xml:space="preserve"> </w:t>
            </w:r>
            <w:r w:rsidR="00775DC3"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2709" w:type="dxa"/>
          </w:tcPr>
          <w:p w:rsidR="00180499" w:rsidRDefault="00180499" w:rsidP="00180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180499" w:rsidRDefault="00180499" w:rsidP="00180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E1341C" w:rsidTr="003871EB">
        <w:trPr>
          <w:trHeight w:val="886"/>
        </w:trPr>
        <w:tc>
          <w:tcPr>
            <w:tcW w:w="2932" w:type="dxa"/>
          </w:tcPr>
          <w:p w:rsidR="00E1341C" w:rsidRDefault="00775DC3" w:rsidP="00775D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15:00-17:00</w:t>
            </w:r>
          </w:p>
          <w:p w:rsidR="00775DC3" w:rsidRDefault="00775DC3" w:rsidP="00775D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Борьба Кэрэш</w:t>
            </w:r>
          </w:p>
          <w:p w:rsidR="00775DC3" w:rsidRDefault="00775DC3" w:rsidP="00775D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Шайдуллин И.Н. (ЦДТ)</w:t>
            </w:r>
          </w:p>
          <w:p w:rsidR="00775DC3" w:rsidRDefault="00775DC3" w:rsidP="00775D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с/зал, ритмика</w:t>
            </w:r>
          </w:p>
        </w:tc>
        <w:tc>
          <w:tcPr>
            <w:tcW w:w="2580" w:type="dxa"/>
            <w:shd w:val="clear" w:color="auto" w:fill="auto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13:00-15:00</w:t>
            </w:r>
          </w:p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Флорбол</w:t>
            </w:r>
          </w:p>
          <w:p w:rsidR="00E1341C" w:rsidRPr="0032652E" w:rsidRDefault="00E1341C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Филюшин А.Г. (ЦВР)</w:t>
            </w:r>
          </w:p>
        </w:tc>
        <w:tc>
          <w:tcPr>
            <w:tcW w:w="2761" w:type="dxa"/>
          </w:tcPr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13:35-15:05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«Детский фитнес»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А.А. (ЦВР)</w:t>
            </w:r>
          </w:p>
          <w:p w:rsidR="00E1341C" w:rsidRPr="0032652E" w:rsidRDefault="00E1341C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с/зал, ритмика</w:t>
            </w:r>
          </w:p>
        </w:tc>
        <w:tc>
          <w:tcPr>
            <w:tcW w:w="2726" w:type="dxa"/>
            <w:shd w:val="clear" w:color="auto" w:fill="auto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13:00-15:00</w:t>
            </w:r>
          </w:p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Флорбол</w:t>
            </w:r>
          </w:p>
          <w:p w:rsidR="00E1341C" w:rsidRPr="0032652E" w:rsidRDefault="00E1341C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Филюшин А.Г. (ЦВР)</w:t>
            </w:r>
          </w:p>
        </w:tc>
        <w:tc>
          <w:tcPr>
            <w:tcW w:w="2709" w:type="dxa"/>
          </w:tcPr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13:35-15:05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«Детский фитнес»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Баранова А.А. (ЦВР)</w:t>
            </w:r>
          </w:p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с/зал, ритмика</w:t>
            </w:r>
          </w:p>
        </w:tc>
        <w:tc>
          <w:tcPr>
            <w:tcW w:w="1596" w:type="dxa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DC3" w:rsidTr="003871EB">
        <w:trPr>
          <w:trHeight w:val="886"/>
        </w:trPr>
        <w:tc>
          <w:tcPr>
            <w:tcW w:w="2932" w:type="dxa"/>
          </w:tcPr>
          <w:p w:rsidR="00775DC3" w:rsidRDefault="00775DC3" w:rsidP="00775D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775DC3" w:rsidRPr="00775DC3" w:rsidRDefault="00775DC3" w:rsidP="00775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13:00-15</w:t>
            </w:r>
            <w:r w:rsidRPr="00775DC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  <w:p w:rsidR="00775DC3" w:rsidRPr="00775DC3" w:rsidRDefault="00775DC3" w:rsidP="00775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C3">
              <w:rPr>
                <w:rFonts w:ascii="Times New Roman" w:hAnsi="Times New Roman" w:cs="Times New Roman"/>
                <w:sz w:val="20"/>
                <w:szCs w:val="20"/>
              </w:rPr>
              <w:t>Борьба Кэрэш</w:t>
            </w:r>
          </w:p>
          <w:p w:rsidR="00775DC3" w:rsidRPr="00775DC3" w:rsidRDefault="00775DC3" w:rsidP="00775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C3">
              <w:rPr>
                <w:rFonts w:ascii="Times New Roman" w:hAnsi="Times New Roman" w:cs="Times New Roman"/>
                <w:sz w:val="20"/>
                <w:szCs w:val="20"/>
              </w:rPr>
              <w:t>Шайдуллин И.Н. (ЦДТ)</w:t>
            </w:r>
          </w:p>
          <w:p w:rsidR="00775DC3" w:rsidRDefault="00775DC3" w:rsidP="00775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C3">
              <w:rPr>
                <w:rFonts w:ascii="Times New Roman" w:hAnsi="Times New Roman" w:cs="Times New Roman"/>
                <w:sz w:val="20"/>
                <w:szCs w:val="20"/>
              </w:rPr>
              <w:t>с/зал, ритмика</w:t>
            </w:r>
          </w:p>
        </w:tc>
        <w:tc>
          <w:tcPr>
            <w:tcW w:w="2761" w:type="dxa"/>
          </w:tcPr>
          <w:p w:rsidR="00775DC3" w:rsidRPr="00E1341C" w:rsidRDefault="00775DC3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6" w:type="dxa"/>
            <w:shd w:val="clear" w:color="auto" w:fill="auto"/>
          </w:tcPr>
          <w:p w:rsidR="00286038" w:rsidRPr="00286038" w:rsidRDefault="00286038" w:rsidP="00286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038">
              <w:rPr>
                <w:rFonts w:ascii="Times New Roman" w:hAnsi="Times New Roman" w:cs="Times New Roman"/>
                <w:sz w:val="20"/>
                <w:szCs w:val="20"/>
              </w:rPr>
              <w:t>13:00-15:00</w:t>
            </w:r>
          </w:p>
          <w:p w:rsidR="00286038" w:rsidRPr="00286038" w:rsidRDefault="00286038" w:rsidP="00286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038">
              <w:rPr>
                <w:rFonts w:ascii="Times New Roman" w:hAnsi="Times New Roman" w:cs="Times New Roman"/>
                <w:sz w:val="20"/>
                <w:szCs w:val="20"/>
              </w:rPr>
              <w:t>Борьба Кэрэш</w:t>
            </w:r>
          </w:p>
          <w:p w:rsidR="00286038" w:rsidRPr="00286038" w:rsidRDefault="00286038" w:rsidP="00286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038">
              <w:rPr>
                <w:rFonts w:ascii="Times New Roman" w:hAnsi="Times New Roman" w:cs="Times New Roman"/>
                <w:sz w:val="20"/>
                <w:szCs w:val="20"/>
              </w:rPr>
              <w:t>Шайдуллин И.Н. (ЦДТ)</w:t>
            </w:r>
          </w:p>
          <w:p w:rsidR="00775DC3" w:rsidRDefault="00286038" w:rsidP="00286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038">
              <w:rPr>
                <w:rFonts w:ascii="Times New Roman" w:hAnsi="Times New Roman" w:cs="Times New Roman"/>
                <w:sz w:val="20"/>
                <w:szCs w:val="20"/>
              </w:rPr>
              <w:t>с/зал, ритмика</w:t>
            </w:r>
          </w:p>
        </w:tc>
        <w:tc>
          <w:tcPr>
            <w:tcW w:w="2709" w:type="dxa"/>
          </w:tcPr>
          <w:p w:rsidR="00775DC3" w:rsidRPr="00E1341C" w:rsidRDefault="00775DC3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775DC3" w:rsidRDefault="00775DC3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41C" w:rsidTr="003871EB">
        <w:trPr>
          <w:trHeight w:val="886"/>
        </w:trPr>
        <w:tc>
          <w:tcPr>
            <w:tcW w:w="2932" w:type="dxa"/>
          </w:tcPr>
          <w:p w:rsidR="00E1341C" w:rsidRDefault="00E1341C" w:rsidP="00E134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Каратэ</w:t>
            </w:r>
          </w:p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Галкин С.Г. (Гим)</w:t>
            </w:r>
          </w:p>
          <w:p w:rsidR="00775DC3" w:rsidRDefault="00775DC3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C3">
              <w:rPr>
                <w:rFonts w:ascii="Times New Roman" w:hAnsi="Times New Roman" w:cs="Times New Roman"/>
                <w:sz w:val="20"/>
                <w:szCs w:val="20"/>
              </w:rPr>
              <w:t>ритмика, тренажерный зал</w:t>
            </w:r>
          </w:p>
        </w:tc>
        <w:tc>
          <w:tcPr>
            <w:tcW w:w="2761" w:type="dxa"/>
          </w:tcPr>
          <w:p w:rsidR="00775DC3" w:rsidRPr="00775DC3" w:rsidRDefault="00775DC3" w:rsidP="0077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15:00-17:00</w:t>
            </w:r>
          </w:p>
          <w:p w:rsidR="00775DC3" w:rsidRPr="00775DC3" w:rsidRDefault="00775DC3" w:rsidP="0077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Борьба Кэрэш</w:t>
            </w:r>
          </w:p>
          <w:p w:rsidR="00775DC3" w:rsidRPr="00775DC3" w:rsidRDefault="00775DC3" w:rsidP="0077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Шайдуллин И.Н. (ЦДТ)</w:t>
            </w:r>
          </w:p>
          <w:p w:rsidR="00E1341C" w:rsidRPr="00E1341C" w:rsidRDefault="00775DC3" w:rsidP="0077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с/зал, ритмика</w:t>
            </w:r>
          </w:p>
        </w:tc>
        <w:tc>
          <w:tcPr>
            <w:tcW w:w="2726" w:type="dxa"/>
            <w:shd w:val="clear" w:color="auto" w:fill="auto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</w:tcPr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Каратэ</w:t>
            </w:r>
          </w:p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hAnsi="Times New Roman" w:cs="Times New Roman"/>
                <w:sz w:val="20"/>
                <w:szCs w:val="20"/>
              </w:rPr>
              <w:t>Галкин С.Г. (Гим)</w:t>
            </w:r>
          </w:p>
          <w:p w:rsidR="00775DC3" w:rsidRPr="00E1341C" w:rsidRDefault="00775DC3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75DC3">
              <w:rPr>
                <w:rFonts w:ascii="Times New Roman" w:hAnsi="Times New Roman" w:cs="Times New Roman"/>
                <w:sz w:val="20"/>
                <w:szCs w:val="20"/>
              </w:rPr>
              <w:t>итмика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тренажерный зал</w:t>
            </w:r>
          </w:p>
        </w:tc>
        <w:tc>
          <w:tcPr>
            <w:tcW w:w="1596" w:type="dxa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341C" w:rsidTr="003871EB">
        <w:trPr>
          <w:trHeight w:val="726"/>
        </w:trPr>
        <w:tc>
          <w:tcPr>
            <w:tcW w:w="2932" w:type="dxa"/>
            <w:shd w:val="clear" w:color="auto" w:fill="auto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15:00-16:30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«Детский фитнес»</w:t>
            </w:r>
          </w:p>
          <w:p w:rsidR="00E1341C" w:rsidRPr="00E1341C" w:rsidRDefault="00E1341C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А.А. (ЦВР)</w:t>
            </w:r>
          </w:p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4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с/зал, ритмика</w:t>
            </w:r>
            <w:r w:rsid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тренажерный зал</w:t>
            </w:r>
          </w:p>
        </w:tc>
        <w:tc>
          <w:tcPr>
            <w:tcW w:w="2761" w:type="dxa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</w:tcPr>
          <w:p w:rsidR="00775DC3" w:rsidRPr="00775DC3" w:rsidRDefault="00775DC3" w:rsidP="0077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15:00-16:30</w:t>
            </w:r>
          </w:p>
          <w:p w:rsidR="00775DC3" w:rsidRPr="00775DC3" w:rsidRDefault="00775DC3" w:rsidP="0077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«Детский фитнес»</w:t>
            </w:r>
          </w:p>
          <w:p w:rsidR="00775DC3" w:rsidRPr="00775DC3" w:rsidRDefault="00775DC3" w:rsidP="0077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А.А. (ЦВР)</w:t>
            </w:r>
          </w:p>
          <w:p w:rsidR="00E1341C" w:rsidRDefault="00775DC3" w:rsidP="00775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с/зал, ритмика., тренажерный зал</w:t>
            </w:r>
          </w:p>
        </w:tc>
        <w:tc>
          <w:tcPr>
            <w:tcW w:w="2709" w:type="dxa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E1341C" w:rsidRDefault="00E1341C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22" w:rsidTr="003871EB">
        <w:trPr>
          <w:trHeight w:val="1038"/>
        </w:trPr>
        <w:tc>
          <w:tcPr>
            <w:tcW w:w="2932" w:type="dxa"/>
            <w:shd w:val="clear" w:color="auto" w:fill="auto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15:00-17:00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«Уникс-ЮНИОР»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мальчики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О.С</w:t>
            </w:r>
          </w:p>
        </w:tc>
        <w:tc>
          <w:tcPr>
            <w:tcW w:w="2580" w:type="dxa"/>
            <w:shd w:val="clear" w:color="auto" w:fill="auto"/>
          </w:tcPr>
          <w:p w:rsidR="00997922" w:rsidRDefault="00997922" w:rsidP="00E13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«Уникс-ЮНИОР»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мальчики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О.С</w:t>
            </w:r>
          </w:p>
        </w:tc>
        <w:tc>
          <w:tcPr>
            <w:tcW w:w="2726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«Уникс-ЮНИОР»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мальчики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О.С</w:t>
            </w:r>
          </w:p>
        </w:tc>
        <w:tc>
          <w:tcPr>
            <w:tcW w:w="1596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22" w:rsidTr="003871EB">
        <w:trPr>
          <w:trHeight w:val="543"/>
        </w:trPr>
        <w:tc>
          <w:tcPr>
            <w:tcW w:w="2932" w:type="dxa"/>
            <w:shd w:val="clear" w:color="auto" w:fill="auto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</w:tcPr>
          <w:p w:rsidR="00997922" w:rsidRDefault="00D6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775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:3</w:t>
            </w:r>
            <w:r w:rsidR="00D40C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«КЭС-БАСКЕТ»</w:t>
            </w:r>
          </w:p>
          <w:p w:rsidR="00997922" w:rsidRPr="00E1341C" w:rsidRDefault="00775DC3" w:rsidP="00E1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Глызин</w:t>
            </w:r>
            <w:r w:rsidR="00D40C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А.А. (Гим.)</w:t>
            </w:r>
          </w:p>
        </w:tc>
        <w:tc>
          <w:tcPr>
            <w:tcW w:w="2761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6" w:type="dxa"/>
          </w:tcPr>
          <w:p w:rsidR="00EB7128" w:rsidRPr="00EB7128" w:rsidRDefault="00EB7128" w:rsidP="00EB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15:30-17:00</w:t>
            </w:r>
          </w:p>
          <w:p w:rsidR="00EB7128" w:rsidRPr="00EB7128" w:rsidRDefault="006B18E6" w:rsidP="00EB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EB7128" w:rsidRPr="00E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</w:t>
            </w:r>
            <w:r w:rsidR="00EB7128" w:rsidRPr="00E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97922" w:rsidRDefault="00EB7128" w:rsidP="00EB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</w:t>
            </w:r>
            <w:r w:rsidRPr="00E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А.А. (Гим.)</w:t>
            </w:r>
          </w:p>
        </w:tc>
        <w:tc>
          <w:tcPr>
            <w:tcW w:w="2709" w:type="dxa"/>
          </w:tcPr>
          <w:p w:rsidR="005674D8" w:rsidRPr="005674D8" w:rsidRDefault="005674D8" w:rsidP="00567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17:00-19</w:t>
            </w:r>
            <w:r w:rsidRPr="005674D8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  <w:p w:rsidR="005674D8" w:rsidRPr="005674D8" w:rsidRDefault="00EB7128" w:rsidP="00567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997922" w:rsidRDefault="00775DC3" w:rsidP="00567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DC3">
              <w:rPr>
                <w:rFonts w:ascii="Times New Roman" w:hAnsi="Times New Roman" w:cs="Times New Roman"/>
                <w:sz w:val="20"/>
                <w:szCs w:val="20"/>
              </w:rPr>
              <w:t xml:space="preserve">Глызина А.А. </w:t>
            </w:r>
            <w:r w:rsidR="005674D8" w:rsidRPr="005674D8">
              <w:rPr>
                <w:rFonts w:ascii="Times New Roman" w:hAnsi="Times New Roman" w:cs="Times New Roman"/>
                <w:sz w:val="20"/>
                <w:szCs w:val="20"/>
              </w:rPr>
              <w:t>(Гим.)</w:t>
            </w:r>
          </w:p>
        </w:tc>
        <w:tc>
          <w:tcPr>
            <w:tcW w:w="1596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922" w:rsidTr="003871EB">
        <w:trPr>
          <w:trHeight w:val="1134"/>
        </w:trPr>
        <w:tc>
          <w:tcPr>
            <w:tcW w:w="2932" w:type="dxa"/>
            <w:shd w:val="clear" w:color="auto" w:fill="auto"/>
          </w:tcPr>
          <w:p w:rsidR="00997922" w:rsidRDefault="00582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17:00-20</w:t>
            </w:r>
            <w:r w:rsidR="00D40C3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мини-футбол «</w:t>
            </w:r>
            <w:r w:rsidR="00EB7128">
              <w:rPr>
                <w:rFonts w:ascii="Times New Roman" w:eastAsia="Calibri" w:hAnsi="Times New Roman" w:cs="Times New Roman"/>
                <w:sz w:val="24"/>
                <w:szCs w:val="24"/>
              </w:rPr>
              <w:t>Смена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97922" w:rsidRDefault="00D40C36" w:rsidP="00D6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Игонин Г.И</w:t>
            </w:r>
            <w:r w:rsidR="00D639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(Гим.)</w:t>
            </w:r>
          </w:p>
        </w:tc>
        <w:tc>
          <w:tcPr>
            <w:tcW w:w="2580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1" w:type="dxa"/>
          </w:tcPr>
          <w:p w:rsidR="00997922" w:rsidRDefault="00582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17:00-20</w:t>
            </w:r>
            <w:r w:rsidR="00D40C36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мини-футбол «</w:t>
            </w:r>
            <w:r w:rsidR="00EB7128">
              <w:rPr>
                <w:rFonts w:ascii="Times New Roman" w:eastAsia="Calibri" w:hAnsi="Times New Roman" w:cs="Times New Roman"/>
                <w:sz w:val="24"/>
                <w:szCs w:val="24"/>
              </w:rPr>
              <w:t>Смена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Игонин Г.И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(Гим.)</w:t>
            </w:r>
          </w:p>
        </w:tc>
        <w:tc>
          <w:tcPr>
            <w:tcW w:w="2726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</w:tcPr>
          <w:p w:rsidR="00997922" w:rsidRDefault="005674D8" w:rsidP="0056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D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96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22" w:rsidTr="003871EB">
        <w:trPr>
          <w:trHeight w:val="479"/>
        </w:trPr>
        <w:tc>
          <w:tcPr>
            <w:tcW w:w="2932" w:type="dxa"/>
            <w:shd w:val="clear" w:color="auto" w:fill="auto"/>
          </w:tcPr>
          <w:p w:rsidR="00EB7128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19:00-20:30</w:t>
            </w:r>
          </w:p>
          <w:p w:rsidR="00EB7128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УШУ </w:t>
            </w:r>
          </w:p>
          <w:p w:rsidR="00EB7128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Титова Е.Г.</w:t>
            </w:r>
            <w:r w:rsidRPr="00EB7128">
              <w:rPr>
                <w:rFonts w:ascii="Times New Roman" w:hAnsi="Times New Roman" w:cs="Times New Roman"/>
                <w:sz w:val="20"/>
                <w:szCs w:val="20"/>
              </w:rPr>
              <w:t xml:space="preserve"> (Гим.)</w:t>
            </w:r>
            <w:r w:rsidR="00294979">
              <w:t xml:space="preserve"> </w:t>
            </w:r>
            <w:r w:rsidR="00294979" w:rsidRPr="00294979">
              <w:rPr>
                <w:rFonts w:ascii="Times New Roman" w:hAnsi="Times New Roman" w:cs="Times New Roman"/>
                <w:sz w:val="20"/>
                <w:szCs w:val="20"/>
              </w:rPr>
              <w:t>с/зал</w:t>
            </w:r>
          </w:p>
          <w:p w:rsidR="00EB7128" w:rsidRDefault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1" w:type="dxa"/>
          </w:tcPr>
          <w:p w:rsidR="00EB7128" w:rsidRPr="00EB7128" w:rsidRDefault="00294979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18:00-</w:t>
            </w:r>
            <w:r w:rsidR="00EB7128" w:rsidRPr="00EB7128">
              <w:rPr>
                <w:rFonts w:ascii="Times New Roman" w:hAnsi="Times New Roman" w:cs="Times New Roman"/>
                <w:sz w:val="20"/>
                <w:szCs w:val="20"/>
              </w:rPr>
              <w:t>19:00</w:t>
            </w:r>
          </w:p>
          <w:p w:rsidR="00EB7128" w:rsidRPr="00EB7128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8">
              <w:rPr>
                <w:rFonts w:ascii="Times New Roman" w:hAnsi="Times New Roman" w:cs="Times New Roman"/>
                <w:sz w:val="20"/>
                <w:szCs w:val="20"/>
              </w:rPr>
              <w:t xml:space="preserve"> УШУ </w:t>
            </w:r>
          </w:p>
          <w:p w:rsidR="00997922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8">
              <w:rPr>
                <w:rFonts w:ascii="Times New Roman" w:hAnsi="Times New Roman" w:cs="Times New Roman"/>
                <w:sz w:val="20"/>
                <w:szCs w:val="20"/>
              </w:rPr>
              <w:t>Титова Е.Г. (Гим.)</w:t>
            </w:r>
            <w:r w:rsidR="00294979">
              <w:rPr>
                <w:rFonts w:ascii="Times New Roman" w:hAnsi="Times New Roman" w:cs="Times New Roman"/>
                <w:sz w:val="20"/>
                <w:szCs w:val="20"/>
              </w:rPr>
              <w:t xml:space="preserve"> ритмика</w:t>
            </w:r>
          </w:p>
        </w:tc>
        <w:tc>
          <w:tcPr>
            <w:tcW w:w="2726" w:type="dxa"/>
          </w:tcPr>
          <w:p w:rsidR="00EB7128" w:rsidRPr="00EB7128" w:rsidRDefault="00EB7128" w:rsidP="00EB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17:45-19:30</w:t>
            </w:r>
          </w:p>
          <w:p w:rsidR="00EB7128" w:rsidRPr="00EB7128" w:rsidRDefault="00EB7128" w:rsidP="00EB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«Уникс-ЮНИОР»</w:t>
            </w:r>
          </w:p>
          <w:p w:rsidR="00EB7128" w:rsidRPr="00EB7128" w:rsidRDefault="00EB7128" w:rsidP="00EB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девочки</w:t>
            </w:r>
          </w:p>
          <w:p w:rsidR="00997922" w:rsidRDefault="00EB7128" w:rsidP="00EB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О.С</w:t>
            </w:r>
          </w:p>
        </w:tc>
        <w:tc>
          <w:tcPr>
            <w:tcW w:w="2709" w:type="dxa"/>
          </w:tcPr>
          <w:p w:rsidR="00EB7128" w:rsidRPr="00EB7128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B7128">
              <w:rPr>
                <w:rFonts w:ascii="Times New Roman" w:hAnsi="Times New Roman" w:cs="Times New Roman"/>
                <w:sz w:val="20"/>
                <w:szCs w:val="20"/>
              </w:rPr>
              <w:t>:00-20:30</w:t>
            </w:r>
          </w:p>
          <w:p w:rsidR="00EB7128" w:rsidRPr="00EB7128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8">
              <w:rPr>
                <w:rFonts w:ascii="Times New Roman" w:hAnsi="Times New Roman" w:cs="Times New Roman"/>
                <w:sz w:val="20"/>
                <w:szCs w:val="20"/>
              </w:rPr>
              <w:t xml:space="preserve"> УШУ </w:t>
            </w:r>
          </w:p>
          <w:p w:rsidR="00997922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8">
              <w:rPr>
                <w:rFonts w:ascii="Times New Roman" w:hAnsi="Times New Roman" w:cs="Times New Roman"/>
                <w:sz w:val="20"/>
                <w:szCs w:val="20"/>
              </w:rPr>
              <w:t>Титова Е.Г. (Гим.)</w:t>
            </w:r>
            <w:r w:rsidR="00294979">
              <w:t xml:space="preserve"> </w:t>
            </w:r>
            <w:r w:rsidR="00294979" w:rsidRPr="00294979">
              <w:rPr>
                <w:rFonts w:ascii="Times New Roman" w:hAnsi="Times New Roman" w:cs="Times New Roman"/>
                <w:sz w:val="20"/>
                <w:szCs w:val="20"/>
              </w:rPr>
              <w:t>с/зал</w:t>
            </w:r>
          </w:p>
        </w:tc>
        <w:tc>
          <w:tcPr>
            <w:tcW w:w="1596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7922" w:rsidTr="003871EB">
        <w:trPr>
          <w:trHeight w:val="698"/>
        </w:trPr>
        <w:tc>
          <w:tcPr>
            <w:tcW w:w="2932" w:type="dxa"/>
            <w:shd w:val="clear" w:color="auto" w:fill="auto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</w:tcPr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19:30-20:30</w:t>
            </w:r>
          </w:p>
          <w:p w:rsidR="00997922" w:rsidRDefault="00D40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 «Савиново»</w:t>
            </w:r>
          </w:p>
          <w:p w:rsidR="00997922" w:rsidRPr="00582D2B" w:rsidRDefault="0099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1" w:type="dxa"/>
          </w:tcPr>
          <w:p w:rsidR="00EB7128" w:rsidRPr="00EB7128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8">
              <w:rPr>
                <w:rFonts w:ascii="Times New Roman" w:hAnsi="Times New Roman" w:cs="Times New Roman"/>
                <w:sz w:val="20"/>
                <w:szCs w:val="20"/>
              </w:rPr>
              <w:t>19:00-20:30</w:t>
            </w:r>
          </w:p>
          <w:p w:rsidR="00EB7128" w:rsidRPr="00EB7128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8">
              <w:rPr>
                <w:rFonts w:ascii="Times New Roman" w:hAnsi="Times New Roman" w:cs="Times New Roman"/>
                <w:sz w:val="20"/>
                <w:szCs w:val="20"/>
              </w:rPr>
              <w:t xml:space="preserve"> УШУ </w:t>
            </w:r>
          </w:p>
          <w:p w:rsidR="00997922" w:rsidRDefault="00EB7128" w:rsidP="00EB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128">
              <w:rPr>
                <w:rFonts w:ascii="Times New Roman" w:hAnsi="Times New Roman" w:cs="Times New Roman"/>
                <w:sz w:val="20"/>
                <w:szCs w:val="20"/>
              </w:rPr>
              <w:t>Титова Е.Г. (Гим.)</w:t>
            </w:r>
            <w:r w:rsidR="00294979">
              <w:rPr>
                <w:rFonts w:ascii="Times New Roman" w:hAnsi="Times New Roman" w:cs="Times New Roman"/>
                <w:sz w:val="20"/>
                <w:szCs w:val="20"/>
              </w:rPr>
              <w:t xml:space="preserve"> с/зал</w:t>
            </w:r>
          </w:p>
        </w:tc>
        <w:tc>
          <w:tcPr>
            <w:tcW w:w="2726" w:type="dxa"/>
          </w:tcPr>
          <w:p w:rsidR="00D63957" w:rsidRPr="00D63957" w:rsidRDefault="00D63957" w:rsidP="00D6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19:30-20:30</w:t>
            </w:r>
          </w:p>
          <w:p w:rsidR="00D63957" w:rsidRPr="00D63957" w:rsidRDefault="00D63957" w:rsidP="00D6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9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 «Савиново»</w:t>
            </w:r>
          </w:p>
          <w:p w:rsidR="00997922" w:rsidRPr="00582D2B" w:rsidRDefault="00997922" w:rsidP="00D6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9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:rsidR="00997922" w:rsidRDefault="0099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7922" w:rsidRDefault="003871EB">
      <w:pPr>
        <w:jc w:val="center"/>
        <w:rPr>
          <w:rFonts w:ascii="Times New Roman" w:hAnsi="Times New Roman" w:cs="Times New Roman"/>
          <w:sz w:val="20"/>
          <w:szCs w:val="20"/>
        </w:rPr>
      </w:pPr>
      <w:r w:rsidRPr="003871EB">
        <w:rPr>
          <w:rFonts w:ascii="Times New Roman" w:eastAsia="Calibri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F49EED0" wp14:editId="225B6753">
            <wp:simplePos x="0" y="0"/>
            <wp:positionH relativeFrom="margin">
              <wp:align>center</wp:align>
            </wp:positionH>
            <wp:positionV relativeFrom="paragraph">
              <wp:posOffset>-5502365</wp:posOffset>
            </wp:positionV>
            <wp:extent cx="6902405" cy="10496099"/>
            <wp:effectExtent l="0" t="6350" r="698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02405" cy="10496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C36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:rsidR="00294979" w:rsidRDefault="002949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7922" w:rsidRDefault="00D6395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D40C36">
        <w:rPr>
          <w:rFonts w:ascii="Times New Roman" w:eastAsia="Calibri" w:hAnsi="Times New Roman" w:cs="Times New Roman"/>
          <w:sz w:val="28"/>
          <w:szCs w:val="28"/>
        </w:rPr>
        <w:t>аместитель директора по ВР</w:t>
      </w:r>
      <w:r w:rsidR="00D40C36">
        <w:rPr>
          <w:rFonts w:ascii="Times New Roman" w:eastAsia="Calibri" w:hAnsi="Times New Roman" w:cs="Times New Roman"/>
          <w:sz w:val="28"/>
          <w:szCs w:val="28"/>
        </w:rPr>
        <w:tab/>
      </w:r>
      <w:r w:rsidR="00D40C36">
        <w:rPr>
          <w:rFonts w:ascii="Times New Roman" w:eastAsia="Calibri" w:hAnsi="Times New Roman" w:cs="Times New Roman"/>
          <w:sz w:val="28"/>
          <w:szCs w:val="28"/>
        </w:rPr>
        <w:tab/>
      </w:r>
      <w:r w:rsidR="00D40C36">
        <w:rPr>
          <w:rFonts w:ascii="Times New Roman" w:eastAsia="Calibri" w:hAnsi="Times New Roman" w:cs="Times New Roman"/>
          <w:sz w:val="28"/>
          <w:szCs w:val="28"/>
        </w:rPr>
        <w:tab/>
      </w:r>
      <w:r w:rsidR="00D40C36">
        <w:rPr>
          <w:rFonts w:ascii="Times New Roman" w:eastAsia="Calibri" w:hAnsi="Times New Roman" w:cs="Times New Roman"/>
          <w:sz w:val="28"/>
          <w:szCs w:val="28"/>
        </w:rPr>
        <w:tab/>
        <w:t>А.А. Баранова</w:t>
      </w:r>
    </w:p>
    <w:p w:rsidR="003871EB" w:rsidRDefault="003871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3871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6A0" w:rsidRDefault="00A816A0">
      <w:pPr>
        <w:spacing w:line="240" w:lineRule="auto"/>
      </w:pPr>
      <w:r>
        <w:separator/>
      </w:r>
    </w:p>
  </w:endnote>
  <w:endnote w:type="continuationSeparator" w:id="0">
    <w:p w:rsidR="00A816A0" w:rsidRDefault="00A81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6A0" w:rsidRDefault="00A816A0">
      <w:pPr>
        <w:spacing w:after="0"/>
      </w:pPr>
      <w:r>
        <w:separator/>
      </w:r>
    </w:p>
  </w:footnote>
  <w:footnote w:type="continuationSeparator" w:id="0">
    <w:p w:rsidR="00A816A0" w:rsidRDefault="00A816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97"/>
    <w:rsid w:val="000443BD"/>
    <w:rsid w:val="00090BF9"/>
    <w:rsid w:val="000A5C09"/>
    <w:rsid w:val="000C43F4"/>
    <w:rsid w:val="000D7E02"/>
    <w:rsid w:val="000F7F98"/>
    <w:rsid w:val="00126D1E"/>
    <w:rsid w:val="00180499"/>
    <w:rsid w:val="001B55B7"/>
    <w:rsid w:val="001C1906"/>
    <w:rsid w:val="001C4209"/>
    <w:rsid w:val="001C6F6C"/>
    <w:rsid w:val="001D0EF5"/>
    <w:rsid w:val="00207C64"/>
    <w:rsid w:val="00222E16"/>
    <w:rsid w:val="00246140"/>
    <w:rsid w:val="00267577"/>
    <w:rsid w:val="00286038"/>
    <w:rsid w:val="00294979"/>
    <w:rsid w:val="00317597"/>
    <w:rsid w:val="003871EB"/>
    <w:rsid w:val="0039774B"/>
    <w:rsid w:val="003B25FB"/>
    <w:rsid w:val="00407F4E"/>
    <w:rsid w:val="00464342"/>
    <w:rsid w:val="004911F2"/>
    <w:rsid w:val="0055435B"/>
    <w:rsid w:val="00560F69"/>
    <w:rsid w:val="005674D8"/>
    <w:rsid w:val="00576C69"/>
    <w:rsid w:val="00582D2B"/>
    <w:rsid w:val="00592F92"/>
    <w:rsid w:val="005F092A"/>
    <w:rsid w:val="006B18E6"/>
    <w:rsid w:val="006F6EE2"/>
    <w:rsid w:val="007257FE"/>
    <w:rsid w:val="00736B57"/>
    <w:rsid w:val="007436EE"/>
    <w:rsid w:val="00775DC3"/>
    <w:rsid w:val="007A1F7F"/>
    <w:rsid w:val="007B4547"/>
    <w:rsid w:val="007E138F"/>
    <w:rsid w:val="009042DA"/>
    <w:rsid w:val="00930F67"/>
    <w:rsid w:val="00997922"/>
    <w:rsid w:val="00A00AE5"/>
    <w:rsid w:val="00A816A0"/>
    <w:rsid w:val="00A8308A"/>
    <w:rsid w:val="00A948BD"/>
    <w:rsid w:val="00A9631C"/>
    <w:rsid w:val="00AD107D"/>
    <w:rsid w:val="00C042BA"/>
    <w:rsid w:val="00C63CBB"/>
    <w:rsid w:val="00CB0FDF"/>
    <w:rsid w:val="00D40C36"/>
    <w:rsid w:val="00D63957"/>
    <w:rsid w:val="00D64581"/>
    <w:rsid w:val="00D94C2D"/>
    <w:rsid w:val="00DE13D0"/>
    <w:rsid w:val="00E1341C"/>
    <w:rsid w:val="00E319F7"/>
    <w:rsid w:val="00E550D4"/>
    <w:rsid w:val="00EB3A99"/>
    <w:rsid w:val="00EB7128"/>
    <w:rsid w:val="00ED3F41"/>
    <w:rsid w:val="00F42DE1"/>
    <w:rsid w:val="00F60285"/>
    <w:rsid w:val="00F81D24"/>
    <w:rsid w:val="00FA3791"/>
    <w:rsid w:val="00FC6A68"/>
    <w:rsid w:val="00FF4798"/>
    <w:rsid w:val="1271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085A"/>
  <w15:docId w15:val="{878F4415-ED15-4673-880B-E9E5FECE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DC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2025-02-12T14:32:00Z</cp:lastPrinted>
  <dcterms:created xsi:type="dcterms:W3CDTF">2023-09-14T12:01:00Z</dcterms:created>
  <dcterms:modified xsi:type="dcterms:W3CDTF">2025-10-27T09:49:00Z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55AB44F1D21E44AF8CA08B991D55DEFE_12</vt:lpwstr>
  </property>
</Properties>
</file>